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2DB2" w14:textId="56857973" w:rsidR="0071696C" w:rsidRPr="004F1305" w:rsidRDefault="42DD382B" w:rsidP="004F1305">
      <w:pPr>
        <w:tabs>
          <w:tab w:val="left" w:pos="360"/>
        </w:tabs>
        <w:rPr>
          <w:b/>
          <w:bCs/>
        </w:rPr>
      </w:pPr>
      <w:r w:rsidRPr="004F1305">
        <w:rPr>
          <w:b/>
          <w:bCs/>
        </w:rPr>
        <w:t xml:space="preserve">Grand Island ENT - </w:t>
      </w:r>
      <w:r w:rsidR="123F69FB" w:rsidRPr="004F1305">
        <w:t>Condiciones de las visitas al consultorio</w:t>
      </w:r>
    </w:p>
    <w:p w14:paraId="734CDB61" w14:textId="77777777" w:rsidR="0071696C" w:rsidRDefault="0071696C" w:rsidP="0071696C">
      <w:pPr>
        <w:rPr>
          <w:b/>
          <w:sz w:val="18"/>
          <w:szCs w:val="18"/>
        </w:rPr>
      </w:pPr>
    </w:p>
    <w:p w14:paraId="668910A5" w14:textId="148456B7" w:rsidR="0071696C" w:rsidRPr="001A0506" w:rsidRDefault="123F69FB" w:rsidP="547F5245">
      <w:pPr>
        <w:rPr>
          <w:b/>
          <w:bCs/>
          <w:sz w:val="20"/>
          <w:szCs w:val="20"/>
        </w:rPr>
      </w:pPr>
      <w:r w:rsidRPr="00C1488D">
        <w:rPr>
          <w:b/>
          <w:bCs/>
          <w:sz w:val="20"/>
          <w:szCs w:val="20"/>
        </w:rPr>
        <w:t xml:space="preserve">Nombre del </w:t>
      </w:r>
      <w:proofErr w:type="spellStart"/>
      <w:r w:rsidRPr="00C1488D">
        <w:rPr>
          <w:b/>
          <w:bCs/>
          <w:sz w:val="20"/>
          <w:szCs w:val="20"/>
        </w:rPr>
        <w:t>paciente</w:t>
      </w:r>
      <w:proofErr w:type="spellEnd"/>
      <w:r w:rsidRPr="00C1488D">
        <w:rPr>
          <w:b/>
          <w:bCs/>
          <w:sz w:val="20"/>
          <w:szCs w:val="20"/>
        </w:rPr>
        <w:t>: _____________________________________</w:t>
      </w:r>
      <w:r w:rsidR="0064225D">
        <w:rPr>
          <w:b/>
          <w:bCs/>
          <w:sz w:val="20"/>
          <w:szCs w:val="20"/>
        </w:rPr>
        <w:t>_______</w:t>
      </w:r>
      <w:r w:rsidRPr="00C1488D">
        <w:rPr>
          <w:b/>
          <w:bCs/>
          <w:sz w:val="20"/>
          <w:szCs w:val="20"/>
        </w:rPr>
        <w:t xml:space="preserve"> </w:t>
      </w:r>
      <w:proofErr w:type="spellStart"/>
      <w:r w:rsidRPr="00C1488D">
        <w:rPr>
          <w:b/>
          <w:bCs/>
          <w:sz w:val="20"/>
          <w:szCs w:val="20"/>
        </w:rPr>
        <w:t>Fecha</w:t>
      </w:r>
      <w:proofErr w:type="spellEnd"/>
      <w:r w:rsidRPr="00C1488D">
        <w:rPr>
          <w:b/>
          <w:bCs/>
          <w:sz w:val="20"/>
          <w:szCs w:val="20"/>
        </w:rPr>
        <w:t xml:space="preserve"> de </w:t>
      </w:r>
      <w:proofErr w:type="spellStart"/>
      <w:r w:rsidRPr="00C1488D">
        <w:rPr>
          <w:b/>
          <w:bCs/>
          <w:sz w:val="20"/>
          <w:szCs w:val="20"/>
        </w:rPr>
        <w:t>nacimiento</w:t>
      </w:r>
      <w:proofErr w:type="spellEnd"/>
      <w:r w:rsidRPr="00C1488D">
        <w:rPr>
          <w:b/>
          <w:bCs/>
          <w:sz w:val="20"/>
          <w:szCs w:val="20"/>
        </w:rPr>
        <w:t>: _________</w:t>
      </w:r>
      <w:r w:rsidR="0064225D">
        <w:rPr>
          <w:b/>
          <w:bCs/>
          <w:sz w:val="20"/>
          <w:szCs w:val="20"/>
        </w:rPr>
        <w:t>___</w:t>
      </w:r>
      <w:r w:rsidRPr="00C1488D">
        <w:rPr>
          <w:b/>
          <w:bCs/>
          <w:sz w:val="20"/>
          <w:szCs w:val="20"/>
        </w:rPr>
        <w:t>_____</w:t>
      </w:r>
      <w:r w:rsidR="0064225D">
        <w:rPr>
          <w:b/>
          <w:bCs/>
          <w:sz w:val="20"/>
          <w:szCs w:val="20"/>
        </w:rPr>
        <w:t>__</w:t>
      </w:r>
    </w:p>
    <w:p w14:paraId="33508640" w14:textId="77777777" w:rsidR="0071696C" w:rsidRPr="001A0506" w:rsidRDefault="0071696C" w:rsidP="0071696C">
      <w:pPr>
        <w:rPr>
          <w:sz w:val="18"/>
          <w:szCs w:val="18"/>
        </w:rPr>
      </w:pPr>
    </w:p>
    <w:p w14:paraId="524AECF6" w14:textId="6F45176A" w:rsidR="00DF4B34" w:rsidRPr="00DF4B34" w:rsidRDefault="00A241E1" w:rsidP="00DF4B34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</w:t>
      </w:r>
      <w:r w:rsidR="0071696C" w:rsidRPr="00A241E1">
        <w:rPr>
          <w:b/>
          <w:sz w:val="22"/>
          <w:szCs w:val="22"/>
          <w:u w:val="single"/>
        </w:rPr>
        <w:t>CONSENTIMIENTO PARA EL TRATAMIENTO</w:t>
      </w:r>
    </w:p>
    <w:p w14:paraId="7A5BD29B" w14:textId="3AE8AC8D" w:rsidR="0071696C" w:rsidRPr="004F1305" w:rsidRDefault="002C55B0" w:rsidP="00C502D6">
      <w:pPr>
        <w:tabs>
          <w:tab w:val="num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71696C" w:rsidRPr="004F1305">
        <w:rPr>
          <w:sz w:val="22"/>
          <w:szCs w:val="22"/>
        </w:rPr>
        <w:t>Entiendo que puedo tener una afección que requiera procedimientos de diagnóstico, examen físico y/o tratamiento médico.  Por la presente, doy mi consentimiento voluntario para dichos procedimientos de diagnóstico, incluidos, entre otros, pruebas de laboratorio, examen físico y el tratamiento médico que mis proveedores de atención médica consideren necesario.  También se pueden tomar fotos de usted y de su afección y colocarlas en su registro médico para fines de atención al paciente.  Además, reconozco que no se me han dado garantías en cuanto a los resultados del tratamiento o examen proporcionado en GRAND ISLAND, EAR NOSE THROAT.</w:t>
      </w:r>
    </w:p>
    <w:p w14:paraId="2FAB8BC8" w14:textId="77777777" w:rsidR="0071696C" w:rsidRPr="004F1305" w:rsidRDefault="0071696C" w:rsidP="547F5245">
      <w:pPr>
        <w:tabs>
          <w:tab w:val="num" w:pos="540"/>
        </w:tabs>
        <w:ind w:left="360"/>
        <w:rPr>
          <w:sz w:val="16"/>
          <w:szCs w:val="16"/>
        </w:rPr>
      </w:pPr>
    </w:p>
    <w:p w14:paraId="631E3AB7" w14:textId="0820BAD4" w:rsidR="0071696C" w:rsidRPr="004F1305" w:rsidRDefault="00A241E1" w:rsidP="00A241E1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71696C" w:rsidRPr="00A241E1">
        <w:rPr>
          <w:b/>
          <w:sz w:val="22"/>
          <w:szCs w:val="22"/>
          <w:u w:val="single"/>
        </w:rPr>
        <w:t>AUTORIZACIÓN PARA LA DIVULGACIÓN DE INFORMACIÓN</w:t>
      </w:r>
    </w:p>
    <w:p w14:paraId="19BF6E20" w14:textId="7E7FB1D0" w:rsidR="0071696C" w:rsidRPr="004F1305" w:rsidRDefault="002C55B0" w:rsidP="00C502D6">
      <w:pPr>
        <w:tabs>
          <w:tab w:val="num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71696C" w:rsidRPr="004F1305">
        <w:rPr>
          <w:sz w:val="22"/>
          <w:szCs w:val="22"/>
        </w:rPr>
        <w:t xml:space="preserve"> Por la presente autorizo a GRAND ISLAND EAR NOSE THROAT a proporcionar de mis registros médicos cualquier información o extractos solicitados a cualquier compañía de seguros o tercero pagador con el fin de obtener el pago de la cuenta, o cualquier entidad que brinde atención al paciente (especialista, hospital, radiología, patología, clínica de imágenes, centro de atención especializada, etc.)      </w:t>
      </w:r>
    </w:p>
    <w:p w14:paraId="5FF08DD3" w14:textId="77777777" w:rsidR="0071696C" w:rsidRPr="004F1305" w:rsidRDefault="0071696C" w:rsidP="547F5245">
      <w:pPr>
        <w:tabs>
          <w:tab w:val="num" w:pos="540"/>
        </w:tabs>
        <w:ind w:left="360"/>
        <w:rPr>
          <w:sz w:val="16"/>
          <w:szCs w:val="16"/>
        </w:rPr>
      </w:pPr>
    </w:p>
    <w:p w14:paraId="3F5F7A8C" w14:textId="1E99EE71" w:rsidR="0071696C" w:rsidRPr="00DF4B34" w:rsidRDefault="0071696C" w:rsidP="00DF4B34">
      <w:pPr>
        <w:tabs>
          <w:tab w:val="num" w:pos="540"/>
        </w:tabs>
        <w:ind w:left="360"/>
        <w:rPr>
          <w:sz w:val="22"/>
          <w:szCs w:val="22"/>
        </w:rPr>
      </w:pPr>
      <w:r w:rsidRPr="004F1305">
        <w:rPr>
          <w:b/>
          <w:sz w:val="22"/>
          <w:szCs w:val="22"/>
        </w:rPr>
        <w:t xml:space="preserve">3. </w:t>
      </w:r>
      <w:r w:rsidR="0043210F">
        <w:rPr>
          <w:b/>
          <w:sz w:val="22"/>
          <w:szCs w:val="22"/>
          <w:u w:val="single"/>
        </w:rPr>
        <w:t>PRÁCTICAS DE PRIVACIDAD</w:t>
      </w:r>
      <w:r w:rsidR="009B57EF">
        <w:rPr>
          <w:sz w:val="22"/>
          <w:szCs w:val="22"/>
        </w:rPr>
        <w:t xml:space="preserve"> -Ver también contrato de acuerdo financiero</w:t>
      </w:r>
    </w:p>
    <w:p w14:paraId="40E6F337" w14:textId="08E146C8" w:rsidR="0071696C" w:rsidRPr="0064225D" w:rsidRDefault="123F69FB" w:rsidP="005E57F1">
      <w:pPr>
        <w:ind w:left="360" w:firstLine="360"/>
        <w:rPr>
          <w:sz w:val="20"/>
          <w:szCs w:val="20"/>
        </w:rPr>
      </w:pPr>
      <w:r w:rsidRPr="005E57F1">
        <w:rPr>
          <w:sz w:val="22"/>
          <w:szCs w:val="22"/>
        </w:rPr>
        <w:t xml:space="preserve">Para obtener una descripción más completa de los posibles usos y divulgación de su información de salud para el tratamiento, el pago y la atención médica, consulte el Aviso de Prácticas de Privacidad de </w:t>
      </w:r>
      <w:r w:rsidRPr="0064225D">
        <w:rPr>
          <w:sz w:val="20"/>
          <w:szCs w:val="20"/>
        </w:rPr>
        <w:t>GRAND ISLAND EAR NOSE THROAT.</w:t>
      </w:r>
    </w:p>
    <w:p w14:paraId="1A34EBEF" w14:textId="0CAA1F28" w:rsidR="0071696C" w:rsidRPr="005E57F1" w:rsidRDefault="123F69FB" w:rsidP="005E57F1">
      <w:pPr>
        <w:ind w:left="360" w:firstLine="360"/>
        <w:rPr>
          <w:sz w:val="22"/>
          <w:szCs w:val="22"/>
        </w:rPr>
      </w:pPr>
      <w:r w:rsidRPr="005E57F1">
        <w:rPr>
          <w:sz w:val="22"/>
          <w:szCs w:val="22"/>
        </w:rPr>
        <w:t xml:space="preserve">Entiendo que tengo derecho a revisar el Aviso de Prácticas de Privacidad antes de firmar el consentimiento.  Los términos del Aviso de Prácticas de Privacidad pueden cambiar, y puede escribir a nuestra dirección para obtener una copia revisada.  </w:t>
      </w:r>
    </w:p>
    <w:p w14:paraId="3A473D0E" w14:textId="650A9789" w:rsidR="0071696C" w:rsidRPr="005E57F1" w:rsidRDefault="0071696C" w:rsidP="005E57F1">
      <w:pPr>
        <w:ind w:left="360" w:firstLine="360"/>
        <w:rPr>
          <w:sz w:val="22"/>
          <w:szCs w:val="22"/>
        </w:rPr>
      </w:pPr>
      <w:r w:rsidRPr="005E57F1">
        <w:rPr>
          <w:sz w:val="22"/>
          <w:szCs w:val="22"/>
        </w:rPr>
        <w:t xml:space="preserve">Usted tiene derecho a solicitar que el proveedor restrinja la forma en que se usa o divulga su información de salud para llevar a cabo el tratamiento, el pago o las operaciones de atención médica; sin embargo, </w:t>
      </w:r>
      <w:r w:rsidRPr="0064225D">
        <w:rPr>
          <w:sz w:val="20"/>
          <w:szCs w:val="20"/>
        </w:rPr>
        <w:t>GRAND ISLAND EAR NOSE THROAT</w:t>
      </w:r>
      <w:r w:rsidRPr="005E57F1">
        <w:rPr>
          <w:sz w:val="22"/>
          <w:szCs w:val="22"/>
        </w:rPr>
        <w:t xml:space="preserve"> no está obligado </w:t>
      </w:r>
      <w:proofErr w:type="gramStart"/>
      <w:r w:rsidRPr="005E57F1">
        <w:rPr>
          <w:sz w:val="22"/>
          <w:szCs w:val="22"/>
        </w:rPr>
        <w:t>a</w:t>
      </w:r>
      <w:proofErr w:type="gramEnd"/>
      <w:r w:rsidRPr="005E57F1">
        <w:rPr>
          <w:sz w:val="22"/>
          <w:szCs w:val="22"/>
        </w:rPr>
        <w:t xml:space="preserve"> aceptar las restricciones solicitadas.</w:t>
      </w:r>
    </w:p>
    <w:p w14:paraId="03123554" w14:textId="328F25B3" w:rsidR="0071696C" w:rsidRPr="005E57F1" w:rsidRDefault="123F69FB" w:rsidP="005E57F1">
      <w:pPr>
        <w:ind w:left="360" w:firstLine="360"/>
        <w:rPr>
          <w:sz w:val="22"/>
          <w:szCs w:val="22"/>
        </w:rPr>
      </w:pPr>
      <w:r w:rsidRPr="005E57F1">
        <w:rPr>
          <w:sz w:val="22"/>
          <w:szCs w:val="22"/>
        </w:rPr>
        <w:t>Tiene derecho a revocar este consentimiento por escrito, excepto en la medida en que el proveedor haya actuado previamente confiando en él.</w:t>
      </w:r>
    </w:p>
    <w:p w14:paraId="58B57D02" w14:textId="3610055D" w:rsidR="00167581" w:rsidRPr="009E1160" w:rsidRDefault="003828C8" w:rsidP="003828C8">
      <w:pPr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</w:p>
    <w:p w14:paraId="79EB0058" w14:textId="27EC8801" w:rsidR="00871810" w:rsidRPr="00916877" w:rsidRDefault="00C502D6" w:rsidP="00C502D6">
      <w:pPr>
        <w:tabs>
          <w:tab w:val="left" w:pos="720"/>
        </w:tabs>
        <w:ind w:firstLine="360"/>
        <w:rPr>
          <w:b/>
          <w:sz w:val="18"/>
          <w:szCs w:val="18"/>
        </w:rPr>
      </w:pPr>
      <w:r w:rsidRPr="00B3130B">
        <w:rPr>
          <w:b/>
          <w:sz w:val="22"/>
          <w:szCs w:val="22"/>
        </w:rPr>
        <w:t xml:space="preserve">5.  </w:t>
      </w:r>
      <w:r w:rsidR="00167581" w:rsidRPr="007B6C9C">
        <w:rPr>
          <w:b/>
          <w:sz w:val="22"/>
          <w:szCs w:val="22"/>
          <w:u w:val="single"/>
        </w:rPr>
        <w:t xml:space="preserve">PARTE FINANCIERAMENTE RESPONSABLE (obligatorio si el paciente es </w:t>
      </w:r>
      <w:proofErr w:type="spellStart"/>
      <w:r w:rsidR="00167581" w:rsidRPr="007B6C9C">
        <w:rPr>
          <w:b/>
          <w:sz w:val="22"/>
          <w:szCs w:val="22"/>
          <w:u w:val="single"/>
        </w:rPr>
        <w:t>menor</w:t>
      </w:r>
      <w:proofErr w:type="spellEnd"/>
      <w:r w:rsidR="00167581" w:rsidRPr="007B6C9C">
        <w:rPr>
          <w:b/>
          <w:sz w:val="22"/>
          <w:szCs w:val="22"/>
          <w:u w:val="single"/>
        </w:rPr>
        <w:t xml:space="preserve"> de </w:t>
      </w:r>
      <w:proofErr w:type="spellStart"/>
      <w:r w:rsidR="00167581" w:rsidRPr="007B6C9C">
        <w:rPr>
          <w:b/>
          <w:sz w:val="22"/>
          <w:szCs w:val="22"/>
          <w:u w:val="single"/>
        </w:rPr>
        <w:t>edad</w:t>
      </w:r>
      <w:proofErr w:type="spellEnd"/>
      <w:r w:rsidR="00167581" w:rsidRPr="007B6C9C">
        <w:rPr>
          <w:b/>
          <w:sz w:val="22"/>
          <w:szCs w:val="22"/>
          <w:u w:val="single"/>
        </w:rPr>
        <w:t>):</w:t>
      </w:r>
      <w:r w:rsidR="0064225D">
        <w:rPr>
          <w:b/>
          <w:sz w:val="22"/>
          <w:szCs w:val="22"/>
          <w:u w:val="single"/>
        </w:rPr>
        <w:t xml:space="preserve"> </w:t>
      </w:r>
    </w:p>
    <w:p w14:paraId="44226364" w14:textId="6061B93E" w:rsidR="002848DC" w:rsidRPr="00E534C6" w:rsidRDefault="002848DC" w:rsidP="00167581">
      <w:pPr>
        <w:ind w:left="360"/>
        <w:rPr>
          <w:sz w:val="12"/>
          <w:szCs w:val="12"/>
        </w:rPr>
      </w:pPr>
    </w:p>
    <w:p w14:paraId="2A832C45" w14:textId="270B5070" w:rsidR="00CD39A0" w:rsidRDefault="00167581" w:rsidP="00BE16E4">
      <w:pPr>
        <w:ind w:left="360"/>
        <w:rPr>
          <w:sz w:val="22"/>
          <w:szCs w:val="22"/>
        </w:rPr>
      </w:pPr>
      <w:r w:rsidRPr="009E7488">
        <w:rPr>
          <w:sz w:val="22"/>
          <w:szCs w:val="22"/>
        </w:rPr>
        <w:t xml:space="preserve">Nombre: _____________________________________ </w:t>
      </w:r>
      <w:proofErr w:type="spellStart"/>
      <w:r w:rsidRPr="009E7488">
        <w:rPr>
          <w:sz w:val="22"/>
          <w:szCs w:val="22"/>
        </w:rPr>
        <w:t>Parentesco</w:t>
      </w:r>
      <w:proofErr w:type="spellEnd"/>
      <w:r w:rsidRPr="009E7488">
        <w:rPr>
          <w:sz w:val="22"/>
          <w:szCs w:val="22"/>
        </w:rPr>
        <w:t xml:space="preserve">: ______________ </w:t>
      </w:r>
      <w:proofErr w:type="spellStart"/>
      <w:r w:rsidRPr="009E7488">
        <w:rPr>
          <w:sz w:val="22"/>
          <w:szCs w:val="22"/>
        </w:rPr>
        <w:t>Fecha</w:t>
      </w:r>
      <w:proofErr w:type="spellEnd"/>
      <w:r w:rsidRPr="009E7488">
        <w:rPr>
          <w:sz w:val="22"/>
          <w:szCs w:val="22"/>
        </w:rPr>
        <w:t xml:space="preserve"> de </w:t>
      </w:r>
      <w:proofErr w:type="spellStart"/>
      <w:r w:rsidRPr="009E7488">
        <w:rPr>
          <w:sz w:val="22"/>
          <w:szCs w:val="22"/>
        </w:rPr>
        <w:t>nacimiento</w:t>
      </w:r>
      <w:proofErr w:type="spellEnd"/>
      <w:r w:rsidRPr="009E7488">
        <w:rPr>
          <w:sz w:val="22"/>
          <w:szCs w:val="22"/>
        </w:rPr>
        <w:t xml:space="preserve">: _____________  </w:t>
      </w:r>
    </w:p>
    <w:p w14:paraId="5430461F" w14:textId="5BA38070" w:rsidR="002848DC" w:rsidRPr="004413BD" w:rsidRDefault="00BF7FFC" w:rsidP="00BE16E4">
      <w:pPr>
        <w:ind w:left="360"/>
        <w:rPr>
          <w:sz w:val="12"/>
          <w:szCs w:val="12"/>
        </w:rPr>
      </w:pPr>
      <w:r w:rsidRPr="00A57B00">
        <w:rPr>
          <w:sz w:val="16"/>
          <w:szCs w:val="16"/>
        </w:rPr>
        <w:t xml:space="preserve"> </w:t>
      </w:r>
      <w:r w:rsidR="002848DC" w:rsidRPr="00A57B00">
        <w:rPr>
          <w:sz w:val="16"/>
          <w:szCs w:val="16"/>
        </w:rPr>
        <w:t xml:space="preserve"> </w:t>
      </w:r>
    </w:p>
    <w:p w14:paraId="5B43AC05" w14:textId="4D22081C" w:rsidR="00CB4AD5" w:rsidRPr="0064225D" w:rsidRDefault="002848DC" w:rsidP="0064225D">
      <w:pPr>
        <w:ind w:left="360"/>
        <w:rPr>
          <w:sz w:val="22"/>
          <w:szCs w:val="22"/>
        </w:rPr>
      </w:pPr>
      <w:r w:rsidRPr="009E7488">
        <w:rPr>
          <w:sz w:val="22"/>
          <w:szCs w:val="22"/>
        </w:rPr>
        <w:t xml:space="preserve">Dirección: </w:t>
      </w:r>
      <w:r w:rsidR="007A65EA" w:rsidRPr="005D6294">
        <w:rPr>
          <w:sz w:val="18"/>
          <w:szCs w:val="18"/>
        </w:rPr>
        <w:t xml:space="preserve">si es diferente a la del </w:t>
      </w:r>
      <w:proofErr w:type="spellStart"/>
      <w:r w:rsidR="007A65EA" w:rsidRPr="005D6294">
        <w:rPr>
          <w:sz w:val="18"/>
          <w:szCs w:val="18"/>
        </w:rPr>
        <w:t>paciente</w:t>
      </w:r>
      <w:proofErr w:type="spellEnd"/>
      <w:r w:rsidR="0009226F" w:rsidRPr="009E7488">
        <w:rPr>
          <w:sz w:val="22"/>
          <w:szCs w:val="22"/>
        </w:rPr>
        <w:t xml:space="preserve">: _____________________________________________ </w:t>
      </w:r>
      <w:proofErr w:type="spellStart"/>
      <w:r w:rsidR="0009226F" w:rsidRPr="009E7488">
        <w:rPr>
          <w:sz w:val="22"/>
          <w:szCs w:val="22"/>
        </w:rPr>
        <w:t>Teléfono</w:t>
      </w:r>
      <w:proofErr w:type="spellEnd"/>
      <w:r w:rsidR="0009226F" w:rsidRPr="009E7488">
        <w:rPr>
          <w:sz w:val="22"/>
          <w:szCs w:val="22"/>
        </w:rPr>
        <w:t>: ________________</w:t>
      </w:r>
    </w:p>
    <w:p w14:paraId="2353C051" w14:textId="7A34C5BA" w:rsidR="00CB4AD5" w:rsidRPr="009E7488" w:rsidRDefault="00CB4AD5" w:rsidP="00CD1358">
      <w:pPr>
        <w:ind w:left="36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Empleador</w:t>
      </w:r>
      <w:proofErr w:type="spellEnd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</w:t>
      </w:r>
      <w:r w:rsidR="0064225D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 </w:t>
      </w:r>
      <w:proofErr w:type="spellStart"/>
      <w:r>
        <w:rPr>
          <w:sz w:val="22"/>
          <w:szCs w:val="22"/>
        </w:rPr>
        <w:t>Teléfono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empleador</w:t>
      </w:r>
      <w:proofErr w:type="spellEnd"/>
      <w:r>
        <w:rPr>
          <w:sz w:val="22"/>
          <w:szCs w:val="22"/>
        </w:rPr>
        <w:t>: __________________________</w:t>
      </w:r>
    </w:p>
    <w:p w14:paraId="7E7A87FB" w14:textId="2302771F" w:rsidR="00871810" w:rsidRPr="00E534C6" w:rsidRDefault="00871810" w:rsidP="00CD1358">
      <w:pPr>
        <w:rPr>
          <w:sz w:val="20"/>
          <w:szCs w:val="20"/>
        </w:rPr>
      </w:pPr>
    </w:p>
    <w:p w14:paraId="790EF1C9" w14:textId="15CB6028" w:rsidR="002848DC" w:rsidRPr="008B0A7F" w:rsidRDefault="00C502D6" w:rsidP="002848DC">
      <w:pPr>
        <w:ind w:firstLine="360"/>
        <w:rPr>
          <w:b/>
          <w:sz w:val="22"/>
          <w:szCs w:val="22"/>
        </w:rPr>
      </w:pPr>
      <w:r w:rsidRPr="008B0A7F">
        <w:rPr>
          <w:b/>
          <w:sz w:val="22"/>
          <w:szCs w:val="22"/>
        </w:rPr>
        <w:t xml:space="preserve">6.  </w:t>
      </w:r>
      <w:r w:rsidR="002848DC" w:rsidRPr="007B6C9C">
        <w:rPr>
          <w:b/>
          <w:sz w:val="22"/>
          <w:szCs w:val="22"/>
          <w:u w:val="single"/>
        </w:rPr>
        <w:t xml:space="preserve">CONTACTO DE EMERGENCIA </w:t>
      </w:r>
      <w:r w:rsidR="006E35E1" w:rsidRPr="008B0A7F">
        <w:rPr>
          <w:b/>
          <w:sz w:val="22"/>
          <w:szCs w:val="22"/>
        </w:rPr>
        <w:t>(preferiblemente no residir con el paciente)</w:t>
      </w:r>
    </w:p>
    <w:p w14:paraId="5E937F60" w14:textId="4D9C79AE" w:rsidR="002848DC" w:rsidRPr="00E534C6" w:rsidRDefault="002848DC" w:rsidP="547F5245">
      <w:pPr>
        <w:ind w:firstLine="360"/>
        <w:rPr>
          <w:sz w:val="12"/>
          <w:szCs w:val="12"/>
        </w:rPr>
      </w:pPr>
    </w:p>
    <w:p w14:paraId="4F0D877D" w14:textId="49AAEB5D" w:rsidR="00871810" w:rsidRPr="008B0A7F" w:rsidRDefault="00F04365" w:rsidP="00F04365">
      <w:pPr>
        <w:ind w:firstLine="360"/>
        <w:rPr>
          <w:sz w:val="22"/>
          <w:szCs w:val="22"/>
        </w:rPr>
      </w:pPr>
      <w:r w:rsidRPr="008B0A7F">
        <w:rPr>
          <w:sz w:val="22"/>
          <w:szCs w:val="22"/>
        </w:rPr>
        <w:t>Nombre: _________________________________________</w:t>
      </w:r>
      <w:r w:rsidR="0064225D" w:rsidRPr="0064225D">
        <w:rPr>
          <w:sz w:val="22"/>
          <w:szCs w:val="22"/>
        </w:rPr>
        <w:t xml:space="preserve"> </w:t>
      </w:r>
      <w:proofErr w:type="spellStart"/>
      <w:r w:rsidR="0064225D" w:rsidRPr="009E7488">
        <w:rPr>
          <w:sz w:val="22"/>
          <w:szCs w:val="22"/>
        </w:rPr>
        <w:t>Parentesco</w:t>
      </w:r>
      <w:proofErr w:type="spellEnd"/>
      <w:r w:rsidRPr="008B0A7F">
        <w:rPr>
          <w:sz w:val="22"/>
          <w:szCs w:val="22"/>
        </w:rPr>
        <w:t xml:space="preserve">: _______________ </w:t>
      </w:r>
      <w:proofErr w:type="spellStart"/>
      <w:r w:rsidRPr="008B0A7F">
        <w:rPr>
          <w:sz w:val="22"/>
          <w:szCs w:val="22"/>
        </w:rPr>
        <w:t>Teléfono</w:t>
      </w:r>
      <w:proofErr w:type="spellEnd"/>
      <w:r w:rsidRPr="008B0A7F">
        <w:rPr>
          <w:sz w:val="22"/>
          <w:szCs w:val="22"/>
        </w:rPr>
        <w:t>: _____</w:t>
      </w:r>
      <w:r w:rsidR="0064225D">
        <w:rPr>
          <w:sz w:val="22"/>
          <w:szCs w:val="22"/>
        </w:rPr>
        <w:t>_</w:t>
      </w:r>
      <w:r w:rsidRPr="008B0A7F">
        <w:rPr>
          <w:sz w:val="22"/>
          <w:szCs w:val="22"/>
        </w:rPr>
        <w:t>___________</w:t>
      </w:r>
    </w:p>
    <w:p w14:paraId="368FEF0A" w14:textId="59BA20EA" w:rsidR="002848DC" w:rsidRPr="00E534C6" w:rsidRDefault="002848DC" w:rsidP="00216766">
      <w:pPr>
        <w:rPr>
          <w:sz w:val="12"/>
          <w:szCs w:val="12"/>
        </w:rPr>
      </w:pPr>
    </w:p>
    <w:p w14:paraId="341C66A6" w14:textId="32B694D3" w:rsidR="003828C8" w:rsidRPr="008B0A7F" w:rsidRDefault="00374889" w:rsidP="003828C8">
      <w:pPr>
        <w:ind w:left="360"/>
        <w:rPr>
          <w:sz w:val="22"/>
          <w:szCs w:val="22"/>
        </w:rPr>
      </w:pPr>
      <w:r w:rsidRPr="008B0A7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48F3BD5" wp14:editId="084A9EB0">
                <wp:simplePos x="0" y="0"/>
                <wp:positionH relativeFrom="column">
                  <wp:posOffset>4134485</wp:posOffset>
                </wp:positionH>
                <wp:positionV relativeFrom="paragraph">
                  <wp:posOffset>9525</wp:posOffset>
                </wp:positionV>
                <wp:extent cx="129396" cy="103517"/>
                <wp:effectExtent l="0" t="0" r="234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03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DD634" id="Rectangle 5" o:spid="_x0000_s1026" style="position:absolute;margin-left:325.55pt;margin-top:.75pt;width:10.2pt;height:8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" filled="f" strokecolor="black [3213]" strokeweight="1pt"/>
            </w:pict>
          </mc:Fallback>
        </mc:AlternateContent>
      </w:r>
      <w:r w:rsidRPr="008B0A7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F8F865" wp14:editId="0F574C24">
                <wp:simplePos x="0" y="0"/>
                <wp:positionH relativeFrom="column">
                  <wp:posOffset>3641090</wp:posOffset>
                </wp:positionH>
                <wp:positionV relativeFrom="paragraph">
                  <wp:posOffset>8890</wp:posOffset>
                </wp:positionV>
                <wp:extent cx="129396" cy="103517"/>
                <wp:effectExtent l="0" t="0" r="234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03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A26F2" id="Rectangle 6" o:spid="_x0000_s1026" style="position:absolute;margin-left:286.7pt;margin-top:.7pt;width:10.2pt;height:8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" filled="f" strokecolor="black [3213]" strokeweight="1pt"/>
            </w:pict>
          </mc:Fallback>
        </mc:AlternateContent>
      </w:r>
      <w:r w:rsidR="003828C8" w:rsidRPr="008B0A7F">
        <w:rPr>
          <w:sz w:val="22"/>
          <w:szCs w:val="22"/>
        </w:rPr>
        <w:t>¿Podemos divulgar información médica protegida a esta persona?</w:t>
      </w:r>
      <w:r w:rsidR="003828C8" w:rsidRPr="008B0A7F">
        <w:rPr>
          <w:sz w:val="22"/>
          <w:szCs w:val="22"/>
        </w:rPr>
        <w:tab/>
        <w:t xml:space="preserve">    Sí No</w:t>
      </w:r>
    </w:p>
    <w:p w14:paraId="77073777" w14:textId="515E45F4" w:rsidR="003828C8" w:rsidRPr="00E534C6" w:rsidRDefault="003828C8" w:rsidP="547F5245">
      <w:pPr>
        <w:ind w:left="360"/>
        <w:rPr>
          <w:sz w:val="20"/>
          <w:szCs w:val="20"/>
        </w:rPr>
      </w:pPr>
    </w:p>
    <w:p w14:paraId="0DB6F76E" w14:textId="4B5FE1EB" w:rsidR="00414BB9" w:rsidRDefault="00414BB9" w:rsidP="547F5245">
      <w:pPr>
        <w:ind w:left="360"/>
        <w:rPr>
          <w:b/>
          <w:sz w:val="22"/>
          <w:szCs w:val="22"/>
        </w:rPr>
      </w:pPr>
      <w:r w:rsidRPr="008B0A7F">
        <w:rPr>
          <w:b/>
          <w:sz w:val="22"/>
          <w:szCs w:val="22"/>
        </w:rPr>
        <w:t xml:space="preserve">7.  </w:t>
      </w:r>
      <w:r w:rsidRPr="009C39F5">
        <w:rPr>
          <w:b/>
          <w:sz w:val="22"/>
          <w:szCs w:val="22"/>
          <w:u w:val="single"/>
        </w:rPr>
        <w:t>INFORMACIÓN DEL SEGURO</w:t>
      </w:r>
      <w:r w:rsidR="00A17F3B">
        <w:rPr>
          <w:b/>
          <w:sz w:val="22"/>
          <w:szCs w:val="22"/>
        </w:rPr>
        <w:t xml:space="preserve">: </w:t>
      </w:r>
      <w:r w:rsidR="0064225D">
        <w:rPr>
          <w:b/>
          <w:sz w:val="22"/>
          <w:szCs w:val="22"/>
        </w:rPr>
        <w:t xml:space="preserve">     </w:t>
      </w:r>
    </w:p>
    <w:p w14:paraId="28CD5512" w14:textId="77777777" w:rsidR="009201F7" w:rsidRPr="004413BD" w:rsidRDefault="009201F7" w:rsidP="547F5245">
      <w:pPr>
        <w:ind w:left="360"/>
        <w:rPr>
          <w:b/>
          <w:sz w:val="12"/>
          <w:szCs w:val="12"/>
        </w:rPr>
      </w:pPr>
    </w:p>
    <w:p w14:paraId="47D012F3" w14:textId="436C2285" w:rsidR="009201F7" w:rsidRDefault="002563AF" w:rsidP="547F524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Nombre del </w:t>
      </w:r>
      <w:proofErr w:type="spellStart"/>
      <w:r>
        <w:rPr>
          <w:sz w:val="22"/>
          <w:szCs w:val="22"/>
        </w:rPr>
        <w:t>suscriptor</w:t>
      </w:r>
      <w:proofErr w:type="spellEnd"/>
      <w:r>
        <w:rPr>
          <w:sz w:val="22"/>
          <w:szCs w:val="22"/>
        </w:rPr>
        <w:t>: ____________________</w:t>
      </w:r>
      <w:r w:rsidR="0064225D">
        <w:rPr>
          <w:sz w:val="22"/>
          <w:szCs w:val="22"/>
        </w:rPr>
        <w:t>____</w:t>
      </w:r>
      <w:r>
        <w:rPr>
          <w:sz w:val="22"/>
          <w:szCs w:val="22"/>
        </w:rPr>
        <w:t xml:space="preserve">_______ </w:t>
      </w:r>
      <w:proofErr w:type="spellStart"/>
      <w:r>
        <w:rPr>
          <w:sz w:val="22"/>
          <w:szCs w:val="22"/>
        </w:rPr>
        <w:t>Fecha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nacimiento</w:t>
      </w:r>
      <w:proofErr w:type="spellEnd"/>
      <w:r>
        <w:rPr>
          <w:sz w:val="22"/>
          <w:szCs w:val="22"/>
        </w:rPr>
        <w:t>: _____</w:t>
      </w:r>
      <w:r w:rsidR="0064225D">
        <w:rPr>
          <w:sz w:val="22"/>
          <w:szCs w:val="22"/>
        </w:rPr>
        <w:t>___</w:t>
      </w:r>
      <w:r>
        <w:rPr>
          <w:sz w:val="22"/>
          <w:szCs w:val="22"/>
        </w:rPr>
        <w:t xml:space="preserve">____ </w:t>
      </w:r>
      <w:r w:rsidR="0064225D">
        <w:rPr>
          <w:sz w:val="22"/>
          <w:szCs w:val="22"/>
        </w:rPr>
        <w:t>SSN</w:t>
      </w:r>
      <w:r>
        <w:rPr>
          <w:sz w:val="22"/>
          <w:szCs w:val="22"/>
        </w:rPr>
        <w:t>: ______</w:t>
      </w:r>
      <w:r w:rsidR="0064225D">
        <w:rPr>
          <w:sz w:val="22"/>
          <w:szCs w:val="22"/>
        </w:rPr>
        <w:t>____</w:t>
      </w:r>
      <w:r>
        <w:rPr>
          <w:sz w:val="22"/>
          <w:szCs w:val="22"/>
        </w:rPr>
        <w:t>____</w:t>
      </w:r>
    </w:p>
    <w:p w14:paraId="4DDF81EE" w14:textId="77777777" w:rsidR="006F1110" w:rsidRPr="004413BD" w:rsidRDefault="006F1110" w:rsidP="0064225D">
      <w:pPr>
        <w:rPr>
          <w:sz w:val="12"/>
          <w:szCs w:val="12"/>
        </w:rPr>
      </w:pPr>
    </w:p>
    <w:p w14:paraId="2C739DB4" w14:textId="4BE57AA9" w:rsidR="00DF7165" w:rsidRDefault="00DF7165" w:rsidP="547F5245">
      <w:pPr>
        <w:ind w:left="360"/>
        <w:rPr>
          <w:sz w:val="22"/>
          <w:szCs w:val="22"/>
        </w:rPr>
      </w:pPr>
      <w:r w:rsidRPr="009E7488">
        <w:rPr>
          <w:sz w:val="22"/>
          <w:szCs w:val="22"/>
        </w:rPr>
        <w:t xml:space="preserve">Dirección: </w:t>
      </w:r>
      <w:r w:rsidRPr="005D6294">
        <w:rPr>
          <w:sz w:val="18"/>
          <w:szCs w:val="18"/>
        </w:rPr>
        <w:t xml:space="preserve">si es diferente a la del </w:t>
      </w:r>
      <w:proofErr w:type="spellStart"/>
      <w:r w:rsidRPr="005D6294">
        <w:rPr>
          <w:sz w:val="18"/>
          <w:szCs w:val="18"/>
        </w:rPr>
        <w:t>paciente</w:t>
      </w:r>
      <w:proofErr w:type="spellEnd"/>
      <w:r w:rsidRPr="009E7488">
        <w:rPr>
          <w:sz w:val="22"/>
          <w:szCs w:val="22"/>
        </w:rPr>
        <w:t xml:space="preserve">: ___________________________________________ </w:t>
      </w:r>
      <w:proofErr w:type="spellStart"/>
      <w:r w:rsidRPr="009E7488">
        <w:rPr>
          <w:sz w:val="22"/>
          <w:szCs w:val="22"/>
        </w:rPr>
        <w:t>Teléfono</w:t>
      </w:r>
      <w:proofErr w:type="spellEnd"/>
      <w:r w:rsidRPr="009E7488">
        <w:rPr>
          <w:sz w:val="22"/>
          <w:szCs w:val="22"/>
        </w:rPr>
        <w:t>: __________________</w:t>
      </w:r>
    </w:p>
    <w:p w14:paraId="437E7A9C" w14:textId="77777777" w:rsidR="00295ABB" w:rsidRPr="004413BD" w:rsidRDefault="00295ABB" w:rsidP="547F5245">
      <w:pPr>
        <w:ind w:left="360"/>
        <w:rPr>
          <w:sz w:val="12"/>
          <w:szCs w:val="12"/>
        </w:rPr>
      </w:pPr>
    </w:p>
    <w:p w14:paraId="3E9B345D" w14:textId="728A8B44" w:rsidR="00295ABB" w:rsidRPr="009201F7" w:rsidRDefault="001742C5" w:rsidP="547F5245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Empleador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suscriptor</w:t>
      </w:r>
      <w:proofErr w:type="spellEnd"/>
      <w:r>
        <w:rPr>
          <w:sz w:val="22"/>
          <w:szCs w:val="22"/>
        </w:rPr>
        <w:t xml:space="preserve">: ________________________________________ </w:t>
      </w:r>
      <w:proofErr w:type="spellStart"/>
      <w:r>
        <w:rPr>
          <w:sz w:val="22"/>
          <w:szCs w:val="22"/>
        </w:rPr>
        <w:t>Teléfono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empleador</w:t>
      </w:r>
      <w:proofErr w:type="spellEnd"/>
      <w:r>
        <w:rPr>
          <w:sz w:val="22"/>
          <w:szCs w:val="22"/>
        </w:rPr>
        <w:t>: __________________</w:t>
      </w:r>
      <w:bookmarkStart w:id="0" w:name="_Hlk160539427"/>
      <w:bookmarkEnd w:id="0"/>
    </w:p>
    <w:p w14:paraId="666072DE" w14:textId="77777777" w:rsidR="00CC1882" w:rsidRPr="004413BD" w:rsidRDefault="00CC1882" w:rsidP="003828C8">
      <w:pPr>
        <w:ind w:left="360"/>
        <w:rPr>
          <w:b/>
          <w:sz w:val="20"/>
          <w:szCs w:val="20"/>
        </w:rPr>
      </w:pPr>
    </w:p>
    <w:p w14:paraId="436C68D8" w14:textId="3113DF96" w:rsidR="00706C3F" w:rsidRDefault="0064225D" w:rsidP="00870C32">
      <w:pPr>
        <w:ind w:left="360"/>
        <w:rPr>
          <w:b/>
        </w:rPr>
      </w:pPr>
      <w:r>
        <w:rPr>
          <w:b/>
          <w:sz w:val="22"/>
          <w:szCs w:val="22"/>
        </w:rPr>
        <w:t>8</w:t>
      </w:r>
      <w:r w:rsidR="001A2C19" w:rsidRPr="001A2C19">
        <w:rPr>
          <w:b/>
          <w:sz w:val="20"/>
          <w:szCs w:val="20"/>
        </w:rPr>
        <w:t xml:space="preserve">.  </w:t>
      </w:r>
      <w:r w:rsidR="006D706D" w:rsidRPr="006247D2">
        <w:rPr>
          <w:b/>
          <w:sz w:val="22"/>
          <w:szCs w:val="22"/>
          <w:u w:val="single"/>
        </w:rPr>
        <w:t>POLÍTICA DE CITAS:</w:t>
      </w:r>
      <w:r w:rsidR="001A2C19" w:rsidRPr="00870C32">
        <w:rPr>
          <w:b/>
        </w:rPr>
        <w:t xml:space="preserve"> </w:t>
      </w:r>
    </w:p>
    <w:p w14:paraId="5711B134" w14:textId="6AF72088" w:rsidR="00F2613E" w:rsidRDefault="00F2613E" w:rsidP="006247D2">
      <w:pPr>
        <w:ind w:left="360" w:firstLine="360"/>
        <w:rPr>
          <w:color w:val="000000"/>
          <w:sz w:val="22"/>
          <w:szCs w:val="22"/>
        </w:rPr>
      </w:pPr>
      <w:r w:rsidRPr="00FE4867">
        <w:rPr>
          <w:color w:val="000000"/>
          <w:sz w:val="22"/>
          <w:szCs w:val="22"/>
        </w:rPr>
        <w:t>Si llega tarde o necesita reprogramar, llame a la oficina y haremos todo lo posible para acomodarlo.</w:t>
      </w:r>
    </w:p>
    <w:p w14:paraId="00DE392C" w14:textId="19D40D3B" w:rsidR="00E92989" w:rsidRPr="00B9759D" w:rsidRDefault="0064225D" w:rsidP="0064225D">
      <w:pPr>
        <w:rPr>
          <w:b/>
        </w:rPr>
      </w:pPr>
      <w:r>
        <w:rPr>
          <w:b/>
        </w:rPr>
        <w:t xml:space="preserve">     </w:t>
      </w:r>
      <w:r w:rsidR="00E92989">
        <w:rPr>
          <w:b/>
        </w:rPr>
        <w:t xml:space="preserve"> Para respetar el tiempo de todos nuestros pacientes y proveedores, SOLO se atenderá a pacientes con cita</w:t>
      </w:r>
    </w:p>
    <w:p w14:paraId="50065329" w14:textId="13F90103" w:rsidR="00456389" w:rsidRPr="00456389" w:rsidRDefault="00456389" w:rsidP="00456389">
      <w:pPr>
        <w:ind w:left="1080"/>
        <w:rPr>
          <w:b/>
          <w:bCs/>
        </w:rPr>
      </w:pPr>
      <w:r w:rsidRPr="00456389">
        <w:rPr>
          <w:b/>
          <w:bCs/>
        </w:rPr>
        <w:t>Si va a llegar más de 10 minutos tarde, es posible que se le pida que reprograme</w:t>
      </w:r>
    </w:p>
    <w:p w14:paraId="00F29DAF" w14:textId="27824472" w:rsidR="00F2613E" w:rsidRDefault="007C7813" w:rsidP="00393151">
      <w:pPr>
        <w:ind w:left="360" w:firstLine="720"/>
        <w:rPr>
          <w:b/>
        </w:rPr>
      </w:pPr>
      <w:r>
        <w:rPr>
          <w:b/>
        </w:rPr>
        <w:t xml:space="preserve">Si no llama y no se presenta a su cita: Primera vez = Sin cargo </w:t>
      </w:r>
    </w:p>
    <w:p w14:paraId="2A2FA950" w14:textId="27EE78A1" w:rsidR="002A0ADA" w:rsidRPr="00870C32" w:rsidRDefault="002A0ADA" w:rsidP="002A0ADA">
      <w:pPr>
        <w:ind w:left="2880"/>
        <w:rPr>
          <w:b/>
        </w:rPr>
      </w:pPr>
      <w:r>
        <w:rPr>
          <w:b/>
        </w:rPr>
        <w:tab/>
      </w:r>
      <w:r>
        <w:rPr>
          <w:b/>
        </w:rPr>
        <w:tab/>
      </w:r>
      <w:r w:rsidR="0064225D">
        <w:rPr>
          <w:b/>
        </w:rPr>
        <w:t xml:space="preserve">          </w:t>
      </w:r>
      <w:r>
        <w:rPr>
          <w:b/>
        </w:rPr>
        <w:t xml:space="preserve">En </w:t>
      </w:r>
      <w:proofErr w:type="spellStart"/>
      <w:r>
        <w:rPr>
          <w:b/>
        </w:rPr>
        <w:t>cualquier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después</w:t>
      </w:r>
      <w:proofErr w:type="spellEnd"/>
      <w:r>
        <w:rPr>
          <w:b/>
        </w:rPr>
        <w:t xml:space="preserve"> = cargo de $30.00</w:t>
      </w:r>
      <w:r w:rsidR="00393151">
        <w:rPr>
          <w:b/>
        </w:rPr>
        <w:tab/>
      </w:r>
    </w:p>
    <w:p w14:paraId="6EF2B02D" w14:textId="2DA38A5F" w:rsidR="006D64BD" w:rsidRPr="00D36940" w:rsidRDefault="006D64BD" w:rsidP="547F5245">
      <w:pPr>
        <w:ind w:left="360"/>
        <w:rPr>
          <w:sz w:val="12"/>
          <w:szCs w:val="12"/>
        </w:rPr>
      </w:pPr>
    </w:p>
    <w:p w14:paraId="7790EDE1" w14:textId="6FE949A6" w:rsidR="006D64BD" w:rsidRPr="002848DC" w:rsidRDefault="006D64BD" w:rsidP="006D64BD">
      <w:pPr>
        <w:ind w:left="360"/>
        <w:rPr>
          <w:sz w:val="18"/>
          <w:szCs w:val="18"/>
        </w:rPr>
      </w:pPr>
      <w:r w:rsidRPr="002848DC">
        <w:rPr>
          <w:sz w:val="18"/>
          <w:szCs w:val="18"/>
        </w:rPr>
        <w:t>EL ABAJO FIRMANTE CERTIFICA QUE HA LEÍDO LO ANTERIOR Y ES EL PACIENTE O ESTÁ DEBIDAMENTE AUTORIZADO POR O EN NOMBRE DEL PACIENTE PARA EJECUTAR LO ANTERIOR Y ACEPTAR SUS TÉRMINOS</w:t>
      </w:r>
    </w:p>
    <w:p w14:paraId="7767F502" w14:textId="6771E3D8" w:rsidR="006D64BD" w:rsidRPr="002848DC" w:rsidRDefault="006D64BD" w:rsidP="547F5245">
      <w:pPr>
        <w:ind w:left="360"/>
        <w:rPr>
          <w:sz w:val="16"/>
          <w:szCs w:val="16"/>
        </w:rPr>
      </w:pPr>
    </w:p>
    <w:p w14:paraId="0DF5086C" w14:textId="34B7663A" w:rsidR="00871810" w:rsidRPr="002848DC" w:rsidRDefault="00871810" w:rsidP="006D64BD">
      <w:pPr>
        <w:ind w:firstLine="360"/>
        <w:rPr>
          <w:sz w:val="18"/>
          <w:szCs w:val="18"/>
        </w:rPr>
      </w:pPr>
    </w:p>
    <w:p w14:paraId="52812242" w14:textId="0C466148" w:rsidR="001A2C19" w:rsidRPr="002848DC" w:rsidRDefault="0064225D" w:rsidP="00114720">
      <w:pPr>
        <w:ind w:firstLine="36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F</w:t>
      </w:r>
      <w:r w:rsidRPr="0064225D">
        <w:rPr>
          <w:b/>
          <w:sz w:val="18"/>
          <w:szCs w:val="18"/>
        </w:rPr>
        <w:t>irma</w:t>
      </w:r>
      <w:proofErr w:type="spellEnd"/>
      <w:r w:rsidR="00FF5EAE">
        <w:rPr>
          <w:b/>
          <w:sz w:val="18"/>
          <w:szCs w:val="18"/>
        </w:rPr>
        <w:t>: ___________________________________</w:t>
      </w:r>
      <w:r>
        <w:rPr>
          <w:b/>
          <w:sz w:val="18"/>
          <w:szCs w:val="18"/>
        </w:rPr>
        <w:t>_______</w:t>
      </w:r>
      <w:r w:rsidR="00FF5EAE">
        <w:rPr>
          <w:b/>
          <w:sz w:val="18"/>
          <w:szCs w:val="18"/>
        </w:rPr>
        <w:t xml:space="preserve">________ Relación con </w:t>
      </w:r>
      <w:proofErr w:type="spellStart"/>
      <w:r w:rsidR="00FF5EAE">
        <w:rPr>
          <w:b/>
          <w:sz w:val="18"/>
          <w:szCs w:val="18"/>
        </w:rPr>
        <w:t>el</w:t>
      </w:r>
      <w:proofErr w:type="spellEnd"/>
      <w:r w:rsidR="00FF5EAE">
        <w:rPr>
          <w:b/>
          <w:sz w:val="18"/>
          <w:szCs w:val="18"/>
        </w:rPr>
        <w:t xml:space="preserve"> </w:t>
      </w:r>
      <w:proofErr w:type="spellStart"/>
      <w:r w:rsidR="00FF5EAE">
        <w:rPr>
          <w:b/>
          <w:sz w:val="18"/>
          <w:szCs w:val="18"/>
        </w:rPr>
        <w:t>paciente</w:t>
      </w:r>
      <w:proofErr w:type="spellEnd"/>
      <w:r w:rsidR="006D64BD" w:rsidRPr="002848DC">
        <w:rPr>
          <w:sz w:val="18"/>
          <w:szCs w:val="18"/>
        </w:rPr>
        <w:t>: _____</w:t>
      </w:r>
      <w:r>
        <w:rPr>
          <w:sz w:val="18"/>
          <w:szCs w:val="18"/>
        </w:rPr>
        <w:t>__</w:t>
      </w:r>
      <w:r w:rsidR="006D64BD" w:rsidRPr="002848DC">
        <w:rPr>
          <w:sz w:val="18"/>
          <w:szCs w:val="18"/>
        </w:rPr>
        <w:t xml:space="preserve">____________ </w:t>
      </w:r>
      <w:proofErr w:type="spellStart"/>
      <w:r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t>: _________________</w:t>
      </w:r>
      <w:r w:rsidR="006D64BD" w:rsidRPr="002848DC">
        <w:rPr>
          <w:sz w:val="18"/>
          <w:szCs w:val="18"/>
        </w:rPr>
        <w:t xml:space="preserve">          </w:t>
      </w:r>
    </w:p>
    <w:sectPr w:rsidR="001A2C19" w:rsidRPr="002848DC" w:rsidSect="0058760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80DD" w14:textId="77777777" w:rsidR="0058760E" w:rsidRDefault="0058760E" w:rsidP="00F74FCA">
      <w:r>
        <w:separator/>
      </w:r>
    </w:p>
  </w:endnote>
  <w:endnote w:type="continuationSeparator" w:id="0">
    <w:p w14:paraId="043B93AD" w14:textId="77777777" w:rsidR="0058760E" w:rsidRDefault="0058760E" w:rsidP="00F7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461B" w14:textId="77777777" w:rsidR="0058760E" w:rsidRDefault="0058760E" w:rsidP="00F74FCA">
      <w:r>
        <w:separator/>
      </w:r>
    </w:p>
  </w:footnote>
  <w:footnote w:type="continuationSeparator" w:id="0">
    <w:p w14:paraId="33EEE141" w14:textId="77777777" w:rsidR="0058760E" w:rsidRDefault="0058760E" w:rsidP="00F7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53B"/>
    <w:multiLevelType w:val="hybridMultilevel"/>
    <w:tmpl w:val="118EF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72851"/>
    <w:multiLevelType w:val="hybridMultilevel"/>
    <w:tmpl w:val="CF8A7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E561C"/>
    <w:multiLevelType w:val="hybridMultilevel"/>
    <w:tmpl w:val="7D5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683253"/>
    <w:multiLevelType w:val="hybridMultilevel"/>
    <w:tmpl w:val="391A1A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33213"/>
    <w:multiLevelType w:val="hybridMultilevel"/>
    <w:tmpl w:val="5D841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4622628">
    <w:abstractNumId w:val="4"/>
  </w:num>
  <w:num w:numId="2" w16cid:durableId="1620867568">
    <w:abstractNumId w:val="3"/>
  </w:num>
  <w:num w:numId="3" w16cid:durableId="576089448">
    <w:abstractNumId w:val="1"/>
  </w:num>
  <w:num w:numId="4" w16cid:durableId="1691835601">
    <w:abstractNumId w:val="2"/>
  </w:num>
  <w:num w:numId="5" w16cid:durableId="199579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6C"/>
    <w:rsid w:val="000073DB"/>
    <w:rsid w:val="00014031"/>
    <w:rsid w:val="00021292"/>
    <w:rsid w:val="00053095"/>
    <w:rsid w:val="0005476F"/>
    <w:rsid w:val="000547F3"/>
    <w:rsid w:val="0009226F"/>
    <w:rsid w:val="00096044"/>
    <w:rsid w:val="000A044F"/>
    <w:rsid w:val="000A140D"/>
    <w:rsid w:val="000F02E6"/>
    <w:rsid w:val="0010531D"/>
    <w:rsid w:val="001073C5"/>
    <w:rsid w:val="00114720"/>
    <w:rsid w:val="0012250F"/>
    <w:rsid w:val="001272CD"/>
    <w:rsid w:val="00167581"/>
    <w:rsid w:val="001742C5"/>
    <w:rsid w:val="001A2C19"/>
    <w:rsid w:val="001E3273"/>
    <w:rsid w:val="00216766"/>
    <w:rsid w:val="00227B1C"/>
    <w:rsid w:val="00231C42"/>
    <w:rsid w:val="002563AF"/>
    <w:rsid w:val="002848DC"/>
    <w:rsid w:val="00295ABB"/>
    <w:rsid w:val="002A0ADA"/>
    <w:rsid w:val="002C55B0"/>
    <w:rsid w:val="002D6330"/>
    <w:rsid w:val="00315873"/>
    <w:rsid w:val="00315F1A"/>
    <w:rsid w:val="003312B1"/>
    <w:rsid w:val="00374889"/>
    <w:rsid w:val="0037552C"/>
    <w:rsid w:val="003828C8"/>
    <w:rsid w:val="00383A22"/>
    <w:rsid w:val="00393151"/>
    <w:rsid w:val="003949A1"/>
    <w:rsid w:val="003A75FE"/>
    <w:rsid w:val="003E0B0A"/>
    <w:rsid w:val="0040174F"/>
    <w:rsid w:val="00414BB9"/>
    <w:rsid w:val="0043210F"/>
    <w:rsid w:val="004411FD"/>
    <w:rsid w:val="004413BD"/>
    <w:rsid w:val="00456389"/>
    <w:rsid w:val="00456FF3"/>
    <w:rsid w:val="004730F0"/>
    <w:rsid w:val="0048240A"/>
    <w:rsid w:val="004E3D11"/>
    <w:rsid w:val="004F1305"/>
    <w:rsid w:val="004F5AC2"/>
    <w:rsid w:val="00536CCD"/>
    <w:rsid w:val="00571A51"/>
    <w:rsid w:val="0057405E"/>
    <w:rsid w:val="0058760E"/>
    <w:rsid w:val="00587F66"/>
    <w:rsid w:val="005A369B"/>
    <w:rsid w:val="005B4672"/>
    <w:rsid w:val="005C142E"/>
    <w:rsid w:val="005C5197"/>
    <w:rsid w:val="005D0EFE"/>
    <w:rsid w:val="005D6294"/>
    <w:rsid w:val="005D7646"/>
    <w:rsid w:val="005E273C"/>
    <w:rsid w:val="005E57F1"/>
    <w:rsid w:val="005F723D"/>
    <w:rsid w:val="00615214"/>
    <w:rsid w:val="006201F2"/>
    <w:rsid w:val="006247D2"/>
    <w:rsid w:val="006310BC"/>
    <w:rsid w:val="00633CA1"/>
    <w:rsid w:val="0064225D"/>
    <w:rsid w:val="0068382A"/>
    <w:rsid w:val="006B05AE"/>
    <w:rsid w:val="006C5316"/>
    <w:rsid w:val="006D4433"/>
    <w:rsid w:val="006D64BD"/>
    <w:rsid w:val="006D706D"/>
    <w:rsid w:val="006E35E1"/>
    <w:rsid w:val="006F1110"/>
    <w:rsid w:val="006F4FAF"/>
    <w:rsid w:val="00706C3F"/>
    <w:rsid w:val="00706F74"/>
    <w:rsid w:val="0071696C"/>
    <w:rsid w:val="00762BEC"/>
    <w:rsid w:val="007951DA"/>
    <w:rsid w:val="007A1605"/>
    <w:rsid w:val="007A65EA"/>
    <w:rsid w:val="007B5289"/>
    <w:rsid w:val="007B6C9C"/>
    <w:rsid w:val="007C7813"/>
    <w:rsid w:val="00800127"/>
    <w:rsid w:val="0080419D"/>
    <w:rsid w:val="00870C32"/>
    <w:rsid w:val="00871810"/>
    <w:rsid w:val="008B0A7F"/>
    <w:rsid w:val="008D48ED"/>
    <w:rsid w:val="00916877"/>
    <w:rsid w:val="009201F7"/>
    <w:rsid w:val="00945CE7"/>
    <w:rsid w:val="00962132"/>
    <w:rsid w:val="0097428D"/>
    <w:rsid w:val="00991FCE"/>
    <w:rsid w:val="009A3BED"/>
    <w:rsid w:val="009B2ADD"/>
    <w:rsid w:val="009B57EF"/>
    <w:rsid w:val="009C39F5"/>
    <w:rsid w:val="009C7AA5"/>
    <w:rsid w:val="009D2AD5"/>
    <w:rsid w:val="009D2CD6"/>
    <w:rsid w:val="009E1160"/>
    <w:rsid w:val="009E7488"/>
    <w:rsid w:val="009F501E"/>
    <w:rsid w:val="009F5316"/>
    <w:rsid w:val="00A17F3B"/>
    <w:rsid w:val="00A241E1"/>
    <w:rsid w:val="00A25CB7"/>
    <w:rsid w:val="00A26CB1"/>
    <w:rsid w:val="00A313C7"/>
    <w:rsid w:val="00A57B00"/>
    <w:rsid w:val="00A7057D"/>
    <w:rsid w:val="00A967C3"/>
    <w:rsid w:val="00AD236C"/>
    <w:rsid w:val="00B02DB6"/>
    <w:rsid w:val="00B0443A"/>
    <w:rsid w:val="00B15B6E"/>
    <w:rsid w:val="00B3130B"/>
    <w:rsid w:val="00B61870"/>
    <w:rsid w:val="00B8527C"/>
    <w:rsid w:val="00B9759D"/>
    <w:rsid w:val="00BE16E4"/>
    <w:rsid w:val="00BF1651"/>
    <w:rsid w:val="00BF7FFC"/>
    <w:rsid w:val="00C1488D"/>
    <w:rsid w:val="00C168C1"/>
    <w:rsid w:val="00C2780D"/>
    <w:rsid w:val="00C502D6"/>
    <w:rsid w:val="00C50E9D"/>
    <w:rsid w:val="00CB4AD5"/>
    <w:rsid w:val="00CC1882"/>
    <w:rsid w:val="00CD1358"/>
    <w:rsid w:val="00CD39A0"/>
    <w:rsid w:val="00D07744"/>
    <w:rsid w:val="00D36940"/>
    <w:rsid w:val="00D913C1"/>
    <w:rsid w:val="00D950EA"/>
    <w:rsid w:val="00DA724C"/>
    <w:rsid w:val="00DE0ED3"/>
    <w:rsid w:val="00DE3D45"/>
    <w:rsid w:val="00DE4E50"/>
    <w:rsid w:val="00DF4B34"/>
    <w:rsid w:val="00DF4E24"/>
    <w:rsid w:val="00DF7165"/>
    <w:rsid w:val="00E534C6"/>
    <w:rsid w:val="00E562A2"/>
    <w:rsid w:val="00E63987"/>
    <w:rsid w:val="00E72D8A"/>
    <w:rsid w:val="00E74BC2"/>
    <w:rsid w:val="00E77544"/>
    <w:rsid w:val="00E92989"/>
    <w:rsid w:val="00EE3FB0"/>
    <w:rsid w:val="00EF6624"/>
    <w:rsid w:val="00F04365"/>
    <w:rsid w:val="00F0650F"/>
    <w:rsid w:val="00F2613E"/>
    <w:rsid w:val="00F27D8B"/>
    <w:rsid w:val="00F74092"/>
    <w:rsid w:val="00F74FCA"/>
    <w:rsid w:val="00FA2F24"/>
    <w:rsid w:val="00FC7D10"/>
    <w:rsid w:val="00FC7F6B"/>
    <w:rsid w:val="00FD5165"/>
    <w:rsid w:val="00FE4867"/>
    <w:rsid w:val="00FE56D3"/>
    <w:rsid w:val="00FF0B33"/>
    <w:rsid w:val="00FF5EAE"/>
    <w:rsid w:val="0A7125E3"/>
    <w:rsid w:val="0E9A9619"/>
    <w:rsid w:val="123F69FB"/>
    <w:rsid w:val="1478C6FE"/>
    <w:rsid w:val="32386126"/>
    <w:rsid w:val="3285C1FE"/>
    <w:rsid w:val="34CCECA8"/>
    <w:rsid w:val="41271178"/>
    <w:rsid w:val="416227F2"/>
    <w:rsid w:val="418C97A3"/>
    <w:rsid w:val="42DD382B"/>
    <w:rsid w:val="457E10EE"/>
    <w:rsid w:val="47434D7B"/>
    <w:rsid w:val="47B9F79A"/>
    <w:rsid w:val="4B2C120F"/>
    <w:rsid w:val="51B48688"/>
    <w:rsid w:val="547F5245"/>
    <w:rsid w:val="575676D6"/>
    <w:rsid w:val="5BD4E8D1"/>
    <w:rsid w:val="690F8418"/>
    <w:rsid w:val="6AAC28E8"/>
    <w:rsid w:val="6E379E1E"/>
    <w:rsid w:val="6F7F9A0B"/>
    <w:rsid w:val="76BE444B"/>
    <w:rsid w:val="7B5D4D2E"/>
    <w:rsid w:val="7BD9B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ED63"/>
  <w15:docId w15:val="{48B58F64-9993-4A01-8413-BAB7BFE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6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F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FC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22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Sheridan</dc:creator>
  <cp:lastModifiedBy>Shayla Moore</cp:lastModifiedBy>
  <cp:revision>1</cp:revision>
  <cp:lastPrinted>2023-12-12T16:20:00Z</cp:lastPrinted>
  <dcterms:created xsi:type="dcterms:W3CDTF">2023-12-29T16:08:00Z</dcterms:created>
  <dcterms:modified xsi:type="dcterms:W3CDTF">2024-03-06T01:15:00Z</dcterms:modified>
</cp:coreProperties>
</file>